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F2" w:rsidRPr="005D44F2" w:rsidRDefault="004704F9" w:rsidP="005D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5D44F2" w:rsidRPr="005D44F2">
        <w:rPr>
          <w:rFonts w:ascii="Times New Roman" w:hAnsi="Times New Roman" w:cs="Times New Roman"/>
          <w:b/>
          <w:sz w:val="28"/>
          <w:szCs w:val="28"/>
        </w:rPr>
        <w:t xml:space="preserve"> СНК</w:t>
      </w:r>
    </w:p>
    <w:p w:rsidR="005D44F2" w:rsidRDefault="005D44F2" w:rsidP="005D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экспериментальной и прикладной психологии</w:t>
      </w:r>
    </w:p>
    <w:p w:rsidR="005D44F2" w:rsidRDefault="005D44F2" w:rsidP="005D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</w:t>
      </w:r>
      <w:r w:rsidR="00B576CB">
        <w:rPr>
          <w:rFonts w:ascii="Times New Roman" w:hAnsi="Times New Roman" w:cs="Times New Roman"/>
          <w:sz w:val="28"/>
          <w:szCs w:val="28"/>
        </w:rPr>
        <w:t>2</w:t>
      </w:r>
      <w:r w:rsidR="00354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54D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5D44F2" w:rsidRDefault="005D44F2" w:rsidP="005D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F2" w:rsidRDefault="005D44F2" w:rsidP="004129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D4">
        <w:rPr>
          <w:rFonts w:ascii="Times New Roman" w:hAnsi="Times New Roman" w:cs="Times New Roman"/>
          <w:sz w:val="24"/>
          <w:szCs w:val="24"/>
        </w:rPr>
        <w:t>1.</w:t>
      </w:r>
      <w:r w:rsidR="009530D4" w:rsidRP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Мельникова А.Н.</w:t>
      </w:r>
      <w:r w:rsidR="00421CF2" w:rsidRPr="009530D4">
        <w:rPr>
          <w:rFonts w:ascii="Times New Roman" w:hAnsi="Times New Roman" w:cs="Times New Roman"/>
          <w:b/>
          <w:sz w:val="24"/>
          <w:szCs w:val="24"/>
        </w:rPr>
        <w:t>- председатель СНК.</w:t>
      </w:r>
      <w:r w:rsidR="00B576CB" w:rsidRP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</w:t>
      </w:r>
      <w:proofErr w:type="gramStart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Практическая психология 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доцент </w:t>
      </w:r>
      <w:proofErr w:type="spellStart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Гижук</w:t>
      </w:r>
      <w:proofErr w:type="spellEnd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96442" w:rsidRDefault="00421CF2" w:rsidP="00A964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844E7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Бороденя</w:t>
      </w:r>
      <w:proofErr w:type="spellEnd"/>
      <w:r w:rsidR="003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2</w:t>
      </w:r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</w:t>
      </w:r>
      <w:proofErr w:type="gramStart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Практическая психология </w:t>
      </w:r>
      <w:r w:rsidR="00A96442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профессор </w:t>
      </w:r>
      <w:r w:rsidR="00A96442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Карпинский К. В.).</w:t>
      </w:r>
    </w:p>
    <w:p w:rsidR="005E7C7E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В.А., 2</w:t>
      </w:r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</w:t>
      </w:r>
      <w:proofErr w:type="gramStart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</w:t>
      </w:r>
      <w:proofErr w:type="gramEnd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психология </w:t>
      </w:r>
      <w:r w:rsidR="00A96442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аучный руководитель старший преподаватель Парфёнова Т.В.</w:t>
      </w:r>
      <w:r w:rsidR="00A96442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96442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Гиль М.В., 3</w:t>
      </w:r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</w:t>
      </w:r>
      <w:proofErr w:type="gramStart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Практическая психология </w:t>
      </w:r>
      <w:r w:rsidR="00A96442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доцент </w:t>
      </w:r>
      <w:proofErr w:type="spellStart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Карнелович</w:t>
      </w:r>
      <w:proofErr w:type="spellEnd"/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</w:t>
      </w:r>
      <w:r w:rsidR="00A96442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442" w:rsidRDefault="00A96442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5.Скользаева О.Д., </w:t>
      </w:r>
      <w:r w:rsidR="003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Практическая психология </w:t>
      </w:r>
      <w:r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профессор </w:t>
      </w:r>
      <w:r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Карпинский К. В.).</w:t>
      </w:r>
    </w:p>
    <w:p w:rsidR="00A96442" w:rsidRDefault="00A96442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Давиденок</w:t>
      </w:r>
      <w:proofErr w:type="spellEnd"/>
      <w:r w:rsidR="003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ДО, Практическая психология </w:t>
      </w:r>
      <w:r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аучный руководитель старший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 Парфёнова Т.В.</w:t>
      </w:r>
      <w:r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96442" w:rsidRDefault="00A96442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Мельникова А.Н.</w:t>
      </w:r>
      <w:r w:rsidRPr="00A9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Практическая психология </w:t>
      </w:r>
      <w:r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доцент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Гижук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r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530D4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Сипач</w:t>
      </w:r>
      <w:proofErr w:type="spellEnd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К.Ю.</w:t>
      </w:r>
      <w:r w:rsidR="009530D4" w:rsidRP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</w:t>
      </w:r>
      <w:proofErr w:type="gramStart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Практическая психология 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доцент </w:t>
      </w:r>
      <w:proofErr w:type="spellStart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Карнелович</w:t>
      </w:r>
      <w:proofErr w:type="spellEnd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530D4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.Качинская Е.М.,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аспирант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Психология 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профессор 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Карпинский К. В.).</w:t>
      </w:r>
    </w:p>
    <w:p w:rsidR="009530D4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Клименко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магистрант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Практическая психология 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95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аучный руководитель профессор </w:t>
      </w:r>
      <w:r w:rsidR="009530D4" w:rsidRPr="00B5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Карпинский К. В.)</w:t>
      </w:r>
    </w:p>
    <w:p w:rsidR="00354D3A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Жадько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Р.Д., 1 курс ЗО Социально-педагогическое и психологическое образование</w:t>
      </w:r>
    </w:p>
    <w:p w:rsidR="00354D3A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12.Паршутович Д.В., 1 курс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Социально-педагогическое и психологическое образование</w:t>
      </w:r>
    </w:p>
    <w:p w:rsidR="00354D3A" w:rsidRDefault="00354D3A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13.Шерель А.А., 1 курс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Социально-педагогическое и психологическое образование</w:t>
      </w:r>
    </w:p>
    <w:p w:rsidR="004704F9" w:rsidRDefault="004704F9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Роман Н.Ю., 4 курс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Психология</w:t>
      </w:r>
    </w:p>
    <w:p w:rsidR="004704F9" w:rsidRDefault="004704F9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Иванишевская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В.В., 4 курс ЗО, Практическая психология</w:t>
      </w:r>
    </w:p>
    <w:p w:rsidR="001B0074" w:rsidRDefault="001B0074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Чверток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И.А., 4 курс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Практическая психология</w:t>
      </w:r>
    </w:p>
    <w:p w:rsidR="001B0074" w:rsidRDefault="001B0074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Сикиржицкая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Д.В., магистрант</w:t>
      </w:r>
    </w:p>
    <w:p w:rsidR="001B0074" w:rsidRDefault="001B0074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18.Павлович А.С., магистрант</w:t>
      </w:r>
    </w:p>
    <w:p w:rsidR="001B0074" w:rsidRDefault="001B0074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Пстыга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Я.И., 2 курс, Психология</w:t>
      </w:r>
    </w:p>
    <w:p w:rsidR="001B0074" w:rsidRDefault="001B0074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Лапуня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К.Г., 5 курс, Психология</w:t>
      </w:r>
    </w:p>
    <w:p w:rsidR="001B0074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Рыжаненкова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О.В., 4 курс, Практическая психология</w:t>
      </w:r>
    </w:p>
    <w:p w:rsidR="00BD4DEF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И.А., магистрант,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курсъ</w:t>
      </w:r>
      <w:proofErr w:type="spellEnd"/>
    </w:p>
    <w:p w:rsidR="00BD4DEF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Дунаева А.С., 5 курс, Психология</w:t>
      </w:r>
    </w:p>
    <w:p w:rsidR="00BD4DEF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Примшиц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М.С., 3 курс, Психология</w:t>
      </w:r>
    </w:p>
    <w:p w:rsidR="00BD4DEF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Емельянович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4 курс Практическая психология</w:t>
      </w:r>
    </w:p>
    <w:p w:rsidR="00BD4DEF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Н.В., 2 курс Практическая психология</w:t>
      </w:r>
    </w:p>
    <w:p w:rsidR="00BD4DEF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Пынзару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А.А., 2 курс Практическая психология</w:t>
      </w:r>
    </w:p>
    <w:p w:rsidR="00BD4DEF" w:rsidRDefault="00BD4DEF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proofErr w:type="spellStart"/>
      <w:r w:rsidR="00EB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Крупович</w:t>
      </w:r>
      <w:proofErr w:type="spellEnd"/>
      <w:r w:rsidR="00EB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Е.С., 1 курс Психология</w:t>
      </w:r>
    </w:p>
    <w:p w:rsidR="00EB7D3B" w:rsidRDefault="00EB7D3B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Е.Р. 3 курс Практическая психология</w:t>
      </w:r>
    </w:p>
    <w:p w:rsidR="00EB7D3B" w:rsidRDefault="00EB7D3B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Филина К.И.</w:t>
      </w:r>
      <w:r w:rsidRPr="00EB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 Практическая психология</w:t>
      </w:r>
    </w:p>
    <w:p w:rsidR="00EB7D3B" w:rsidRDefault="00EB7D3B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Корней Д.Д.</w:t>
      </w:r>
      <w:r w:rsidRPr="00EB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 Практическая психология</w:t>
      </w:r>
    </w:p>
    <w:p w:rsidR="00816D35" w:rsidRDefault="00816D35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Лемза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магистрант, 1 курс</w:t>
      </w:r>
    </w:p>
    <w:p w:rsidR="00816D35" w:rsidRDefault="00816D35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Кайсюань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магистрант, 1 курс</w:t>
      </w:r>
    </w:p>
    <w:p w:rsidR="00816D35" w:rsidRDefault="00816D35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 Садовская А.В., магистрант, 1 курс</w:t>
      </w:r>
    </w:p>
    <w:p w:rsidR="00816D35" w:rsidRPr="00E02447" w:rsidRDefault="00816D35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Е.Р., 3 курс, Практическая психология</w:t>
      </w:r>
    </w:p>
    <w:p w:rsidR="00E02447" w:rsidRDefault="00E02447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Патрушева А.А., магистрант заочной формы обучения</w:t>
      </w:r>
    </w:p>
    <w:p w:rsidR="00E02447" w:rsidRDefault="00E02447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Храпунова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К.Н.,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магистрант заочной формы обучения</w:t>
      </w:r>
    </w:p>
    <w:p w:rsidR="00E02447" w:rsidRPr="00E02447" w:rsidRDefault="00E02447" w:rsidP="00EB7D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Мармыш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магистрант заочной формы обучения</w:t>
      </w:r>
      <w:bookmarkStart w:id="0" w:name="_GoBack"/>
      <w:bookmarkEnd w:id="0"/>
    </w:p>
    <w:p w:rsidR="004704F9" w:rsidRDefault="004704F9" w:rsidP="005D44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6157" w:rsidRDefault="00206157" w:rsidP="001A5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5D9" w:rsidRDefault="007A6F1D" w:rsidP="001A5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СНК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4D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42">
        <w:rPr>
          <w:rFonts w:ascii="Times New Roman" w:hAnsi="Times New Roman" w:cs="Times New Roman"/>
          <w:sz w:val="24"/>
          <w:szCs w:val="24"/>
        </w:rPr>
        <w:t>Гижук</w:t>
      </w:r>
      <w:proofErr w:type="spellEnd"/>
      <w:r w:rsidR="00A9644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54D3A" w:rsidRPr="00B576CB" w:rsidRDefault="00354D3A" w:rsidP="001A5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СНК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ЭиПП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Мельникова А.Н.</w:t>
      </w:r>
    </w:p>
    <w:sectPr w:rsidR="00354D3A" w:rsidRPr="00B5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5C5F"/>
    <w:multiLevelType w:val="hybridMultilevel"/>
    <w:tmpl w:val="D996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302F8"/>
    <w:multiLevelType w:val="hybridMultilevel"/>
    <w:tmpl w:val="F864C0B6"/>
    <w:lvl w:ilvl="0" w:tplc="08D07E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A"/>
    <w:rsid w:val="000120C7"/>
    <w:rsid w:val="00042C16"/>
    <w:rsid w:val="001A55D9"/>
    <w:rsid w:val="001B0074"/>
    <w:rsid w:val="00206157"/>
    <w:rsid w:val="00206D37"/>
    <w:rsid w:val="002A7460"/>
    <w:rsid w:val="002C7EFE"/>
    <w:rsid w:val="00354D3A"/>
    <w:rsid w:val="004129D0"/>
    <w:rsid w:val="00421CF2"/>
    <w:rsid w:val="004704F9"/>
    <w:rsid w:val="004A2097"/>
    <w:rsid w:val="005968E8"/>
    <w:rsid w:val="005D44F2"/>
    <w:rsid w:val="005E7C7E"/>
    <w:rsid w:val="00606B48"/>
    <w:rsid w:val="006261E0"/>
    <w:rsid w:val="006439CD"/>
    <w:rsid w:val="00650F95"/>
    <w:rsid w:val="006544EF"/>
    <w:rsid w:val="006844E7"/>
    <w:rsid w:val="00755A9C"/>
    <w:rsid w:val="007A6F1D"/>
    <w:rsid w:val="00816D35"/>
    <w:rsid w:val="00817043"/>
    <w:rsid w:val="008E00E0"/>
    <w:rsid w:val="008E0451"/>
    <w:rsid w:val="009530D4"/>
    <w:rsid w:val="00A30453"/>
    <w:rsid w:val="00A96442"/>
    <w:rsid w:val="00AA3EEE"/>
    <w:rsid w:val="00AC1719"/>
    <w:rsid w:val="00AE23DA"/>
    <w:rsid w:val="00AF045F"/>
    <w:rsid w:val="00B576CB"/>
    <w:rsid w:val="00B8418A"/>
    <w:rsid w:val="00BD4DEF"/>
    <w:rsid w:val="00DC6901"/>
    <w:rsid w:val="00DF1C8D"/>
    <w:rsid w:val="00E02447"/>
    <w:rsid w:val="00EB7D3B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ВИЛЬКОВСКАЯ ТАТЬЯНА ГЕННАДЬЕВНА</cp:lastModifiedBy>
  <cp:revision>4</cp:revision>
  <cp:lastPrinted>2024-03-14T07:09:00Z</cp:lastPrinted>
  <dcterms:created xsi:type="dcterms:W3CDTF">2024-01-04T10:33:00Z</dcterms:created>
  <dcterms:modified xsi:type="dcterms:W3CDTF">2024-03-14T07:15:00Z</dcterms:modified>
</cp:coreProperties>
</file>